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CEFE" w14:textId="2F9474F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A5F31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3A5F31" w:rsidRPr="003A5F3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A5CA72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F85B547" w14:textId="0CB540F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17FC8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December 2021</w:t>
      </w:r>
    </w:p>
    <w:p w14:paraId="17880F0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9B650A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240AB80" w14:textId="300A2E45" w:rsidR="007F4679" w:rsidRPr="0010197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01977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101977">
        <w:rPr>
          <w:rFonts w:asciiTheme="minorHAnsi" w:hAnsiTheme="minorHAnsi" w:cs="Arial"/>
          <w:b/>
          <w:iCs/>
          <w:lang w:val="en-ZA"/>
        </w:rPr>
        <w:t xml:space="preserve"> </w:t>
      </w:r>
      <w:r w:rsidRPr="00101977">
        <w:rPr>
          <w:rFonts w:asciiTheme="minorHAnsi" w:hAnsiTheme="minorHAnsi" w:cs="Arial"/>
          <w:b/>
          <w:iCs/>
          <w:lang w:val="en-ZA"/>
        </w:rPr>
        <w:t>“SSN146”)</w:t>
      </w:r>
    </w:p>
    <w:p w14:paraId="4600140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C0C67A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2F0F36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0B623FD" w14:textId="6166866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68F608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576D6B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B16F35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A82C69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6099B9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SSN146</w:t>
      </w:r>
    </w:p>
    <w:p w14:paraId="59A20E8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R350,000,000.00</w:t>
      </w:r>
    </w:p>
    <w:p w14:paraId="39140665" w14:textId="5FB7D8E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04610C1" w14:textId="75B64A8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5F3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A5F31">
        <w:rPr>
          <w:rFonts w:asciiTheme="minorHAnsi" w:hAnsiTheme="minorHAnsi" w:cs="Arial"/>
          <w:b/>
          <w:highlight w:val="yellow"/>
          <w:lang w:val="en-ZA"/>
        </w:rPr>
        <w:tab/>
      </w:r>
      <w:r w:rsidR="003A5F31" w:rsidRPr="003A5F31">
        <w:rPr>
          <w:rFonts w:asciiTheme="minorHAnsi" w:hAnsiTheme="minorHAnsi" w:cs="Arial"/>
          <w:bCs/>
          <w:highlight w:val="yellow"/>
          <w:lang w:val="en-ZA"/>
        </w:rPr>
        <w:t>6.183</w:t>
      </w:r>
      <w:r w:rsidRPr="003A5F31">
        <w:rPr>
          <w:rFonts w:asciiTheme="minorHAnsi" w:hAnsiTheme="minorHAnsi" w:cs="Arial"/>
          <w:highlight w:val="yellow"/>
          <w:lang w:val="en-ZA"/>
        </w:rPr>
        <w:t>% (</w:t>
      </w:r>
      <w:r w:rsidR="00101977" w:rsidRPr="003A5F31">
        <w:rPr>
          <w:rFonts w:asciiTheme="minorHAnsi" w:hAnsiTheme="minorHAnsi" w:cs="Arial"/>
          <w:highlight w:val="yellow"/>
          <w:lang w:val="en-ZA"/>
        </w:rPr>
        <w:t xml:space="preserve">10.05% Minus </w:t>
      </w:r>
      <w:r w:rsidRPr="003A5F31">
        <w:rPr>
          <w:rFonts w:asciiTheme="minorHAnsi" w:hAnsiTheme="minorHAnsi" w:cs="Arial"/>
          <w:highlight w:val="yellow"/>
          <w:lang w:val="en-ZA"/>
        </w:rPr>
        <w:t>3 Month JIBAR as at 0</w:t>
      </w:r>
      <w:r w:rsidR="00101977" w:rsidRPr="003A5F31">
        <w:rPr>
          <w:rFonts w:asciiTheme="minorHAnsi" w:hAnsiTheme="minorHAnsi" w:cs="Arial"/>
          <w:highlight w:val="yellow"/>
          <w:lang w:val="en-ZA"/>
        </w:rPr>
        <w:t>9 Dec 2021</w:t>
      </w:r>
      <w:r w:rsidRPr="003A5F31">
        <w:rPr>
          <w:rFonts w:asciiTheme="minorHAnsi" w:hAnsiTheme="minorHAnsi" w:cs="Arial"/>
          <w:highlight w:val="yellow"/>
          <w:lang w:val="en-ZA"/>
        </w:rPr>
        <w:t xml:space="preserve"> of </w:t>
      </w:r>
      <w:r w:rsidR="003A5F31">
        <w:rPr>
          <w:rFonts w:asciiTheme="minorHAnsi" w:hAnsiTheme="minorHAnsi" w:cs="Arial"/>
          <w:highlight w:val="yellow"/>
          <w:lang w:val="en-ZA"/>
        </w:rPr>
        <w:t>3.867</w:t>
      </w:r>
      <w:r w:rsidRPr="003A5F31">
        <w:rPr>
          <w:rFonts w:asciiTheme="minorHAnsi" w:hAnsiTheme="minorHAnsi" w:cs="Arial"/>
          <w:highlight w:val="yellow"/>
          <w:lang w:val="en-ZA"/>
        </w:rPr>
        <w:t>%)</w:t>
      </w:r>
      <w:r w:rsidR="009B3B59" w:rsidRPr="00817FC8">
        <w:rPr>
          <w:rFonts w:asciiTheme="minorHAnsi" w:hAnsiTheme="minorHAnsi" w:cs="Arial"/>
          <w:lang w:val="en-ZA"/>
        </w:rPr>
        <w:t xml:space="preserve"> The greater</w:t>
      </w:r>
      <w:r w:rsidR="009B3B59">
        <w:rPr>
          <w:rFonts w:asciiTheme="minorHAnsi" w:hAnsiTheme="minorHAnsi" w:cs="Arial"/>
          <w:lang w:val="en-ZA"/>
        </w:rPr>
        <w:t xml:space="preserve"> of (i) the Coupon Rate and (ii) zero per APS</w:t>
      </w:r>
    </w:p>
    <w:p w14:paraId="2AFDA191" w14:textId="27796DC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01977">
        <w:rPr>
          <w:rFonts w:asciiTheme="minorHAnsi" w:hAnsiTheme="minorHAnsi" w:cs="Arial"/>
          <w:lang w:val="en-ZA"/>
        </w:rPr>
        <w:t>Floating</w:t>
      </w:r>
    </w:p>
    <w:p w14:paraId="5F2C0F4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8528A8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December 2022</w:t>
      </w:r>
    </w:p>
    <w:p w14:paraId="519858CB" w14:textId="76DD417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0197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March, 4 June, 4 September, 4 December</w:t>
      </w:r>
    </w:p>
    <w:p w14:paraId="5C934D18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1A017A6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March, 3 June, 3 September, 3 December</w:t>
      </w:r>
    </w:p>
    <w:p w14:paraId="45C1450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December 2021</w:t>
      </w:r>
    </w:p>
    <w:p w14:paraId="2281798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C1F158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December 2021</w:t>
      </w:r>
    </w:p>
    <w:p w14:paraId="2F8A3A8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 2022</w:t>
      </w:r>
    </w:p>
    <w:p w14:paraId="28DEDFE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ZAG000182437</w:t>
      </w:r>
    </w:p>
    <w:p w14:paraId="0940CD55" w14:textId="0E522F9F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E7531A7" w14:textId="77777777" w:rsidR="00817FC8" w:rsidRDefault="00386EFA" w:rsidP="00817FC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CBE70D6" w14:textId="2C6EB728" w:rsidR="007F4679" w:rsidRDefault="00386EFA" w:rsidP="00817FC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1C3DDC9" w14:textId="4EC5D487" w:rsidR="00817FC8" w:rsidRDefault="003A5F31" w:rsidP="00817FC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17FC8" w:rsidRPr="00C8718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https://clientportal.jse.co.za/Content/JSEPricingSupplementsItems/SSN146%20PriciingSupplement0912.pdf</w:t>
        </w:r>
      </w:hyperlink>
    </w:p>
    <w:p w14:paraId="1B06BE8D" w14:textId="77777777" w:rsidR="00817FC8" w:rsidRPr="00F64748" w:rsidRDefault="00817FC8" w:rsidP="00817FC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0FBADB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2441582" w14:textId="01F9997E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F822920" w14:textId="77777777" w:rsidR="00101977" w:rsidRPr="00F64748" w:rsidRDefault="0010197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883CFD1" w14:textId="77777777" w:rsidR="00101977" w:rsidRDefault="00101977" w:rsidP="00101977">
      <w:pPr>
        <w:pStyle w:val="BodyText"/>
        <w:spacing w:line="360" w:lineRule="auto"/>
        <w:rPr>
          <w:rFonts w:asciiTheme="minorHAnsi" w:hAnsiTheme="minorHAnsi"/>
          <w:lang w:val="en-ZA"/>
        </w:rPr>
      </w:pPr>
      <w:bookmarkStart w:id="0" w:name="_Hlk87872734"/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</w:t>
      </w:r>
      <w:r>
        <w:rPr>
          <w:rFonts w:asciiTheme="minorHAnsi" w:hAnsiTheme="minorHAnsi"/>
          <w:lang w:val="en-ZA"/>
        </w:rPr>
        <w:tab/>
        <w:t xml:space="preserve">                     </w:t>
      </w:r>
    </w:p>
    <w:p w14:paraId="43C84896" w14:textId="77777777" w:rsidR="00101977" w:rsidRPr="00F64748" w:rsidRDefault="00101977" w:rsidP="0010197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  <w:bookmarkEnd w:id="0"/>
    </w:p>
    <w:p w14:paraId="3282DDA4" w14:textId="77777777" w:rsidR="00085030" w:rsidRPr="00F64748" w:rsidRDefault="00085030" w:rsidP="0010197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80F8E" w14:textId="77777777" w:rsidR="00465BD2" w:rsidRDefault="00465BD2">
      <w:r>
        <w:separator/>
      </w:r>
    </w:p>
  </w:endnote>
  <w:endnote w:type="continuationSeparator" w:id="0">
    <w:p w14:paraId="29FED78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AEE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07FDB4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40BB4D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0248C2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2ABB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B63ECB7" w14:textId="77777777">
      <w:tc>
        <w:tcPr>
          <w:tcW w:w="1335" w:type="dxa"/>
        </w:tcPr>
        <w:p w14:paraId="636F1BE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88F44B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B4AFBD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6AD24A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337CFE5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DA94E" w14:textId="77777777" w:rsidR="00465BD2" w:rsidRDefault="00465BD2">
      <w:r>
        <w:separator/>
      </w:r>
    </w:p>
  </w:footnote>
  <w:footnote w:type="continuationSeparator" w:id="0">
    <w:p w14:paraId="7FE8630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867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BCE6AA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8C837" w14:textId="77777777" w:rsidR="001D1A44" w:rsidRDefault="003A5F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437BC7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7A9DF35" w14:textId="77777777" w:rsidR="001D1A44" w:rsidRDefault="001D1A44" w:rsidP="00EF6146">
                <w:pPr>
                  <w:jc w:val="right"/>
                </w:pPr>
              </w:p>
              <w:p w14:paraId="7AE4D6B5" w14:textId="77777777" w:rsidR="001D1A44" w:rsidRDefault="001D1A44" w:rsidP="00EF6146">
                <w:pPr>
                  <w:jc w:val="right"/>
                </w:pPr>
              </w:p>
              <w:p w14:paraId="380DD185" w14:textId="77777777" w:rsidR="001D1A44" w:rsidRDefault="001D1A44" w:rsidP="00EF6146">
                <w:pPr>
                  <w:jc w:val="right"/>
                </w:pPr>
              </w:p>
              <w:p w14:paraId="052BA739" w14:textId="77777777" w:rsidR="001D1A44" w:rsidRDefault="001D1A44" w:rsidP="00EF6146">
                <w:pPr>
                  <w:jc w:val="right"/>
                </w:pPr>
              </w:p>
              <w:p w14:paraId="76BAE941" w14:textId="77777777" w:rsidR="001D1A44" w:rsidRDefault="001D1A44" w:rsidP="00EF6146">
                <w:pPr>
                  <w:jc w:val="right"/>
                </w:pPr>
              </w:p>
              <w:p w14:paraId="7B93619D" w14:textId="77777777" w:rsidR="001D1A44" w:rsidRDefault="001D1A44" w:rsidP="00EF6146">
                <w:pPr>
                  <w:jc w:val="right"/>
                </w:pPr>
              </w:p>
              <w:p w14:paraId="6014BFBD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D08B83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70CB1A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9E7FFCA" wp14:editId="544CE37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328F568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CB5D1A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38CE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4AA4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9E9B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AE80E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943FE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88AA2E8" w14:textId="77777777">
      <w:trPr>
        <w:trHeight w:hRule="exact" w:val="2342"/>
        <w:jc w:val="right"/>
      </w:trPr>
      <w:tc>
        <w:tcPr>
          <w:tcW w:w="9752" w:type="dxa"/>
        </w:tcPr>
        <w:p w14:paraId="3464C29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99855A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1ACA6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26E2" w14:textId="77777777" w:rsidR="001D1A44" w:rsidRDefault="003A5F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9459B1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DD19675" w14:textId="77777777" w:rsidR="001D1A44" w:rsidRDefault="001D1A44" w:rsidP="00BD2E91">
                <w:pPr>
                  <w:jc w:val="right"/>
                </w:pPr>
              </w:p>
              <w:p w14:paraId="6C85FBD7" w14:textId="77777777" w:rsidR="001D1A44" w:rsidRDefault="001D1A44" w:rsidP="00BD2E91">
                <w:pPr>
                  <w:jc w:val="right"/>
                </w:pPr>
              </w:p>
              <w:p w14:paraId="6B1B5253" w14:textId="77777777" w:rsidR="001D1A44" w:rsidRDefault="001D1A44" w:rsidP="00BD2E91">
                <w:pPr>
                  <w:jc w:val="right"/>
                </w:pPr>
              </w:p>
              <w:p w14:paraId="123237A9" w14:textId="77777777" w:rsidR="001D1A44" w:rsidRDefault="001D1A44" w:rsidP="00BD2E91">
                <w:pPr>
                  <w:jc w:val="right"/>
                </w:pPr>
              </w:p>
              <w:p w14:paraId="2B8E0B76" w14:textId="77777777" w:rsidR="001D1A44" w:rsidRDefault="001D1A44" w:rsidP="00BD2E91">
                <w:pPr>
                  <w:jc w:val="right"/>
                </w:pPr>
              </w:p>
              <w:p w14:paraId="035A8922" w14:textId="77777777" w:rsidR="001D1A44" w:rsidRDefault="001D1A44" w:rsidP="00BD2E91">
                <w:pPr>
                  <w:jc w:val="right"/>
                </w:pPr>
              </w:p>
              <w:p w14:paraId="434B99F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5D03DF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65E96E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4C01D09" wp14:editId="7926A7F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0E6E87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5B898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D0A7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B3D1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853B3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3E2D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5FF89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704343C" w14:textId="77777777">
      <w:trPr>
        <w:trHeight w:hRule="exact" w:val="2342"/>
        <w:jc w:val="right"/>
      </w:trPr>
      <w:tc>
        <w:tcPr>
          <w:tcW w:w="9752" w:type="dxa"/>
        </w:tcPr>
        <w:p w14:paraId="7BD1B47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3754ABE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53890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E5B78E1" wp14:editId="56391A1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BD59D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42B733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1EF684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1977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5F31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17FC8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3B59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305A659"/>
  <w15:docId w15:val="{5610253A-AC7E-42B7-B6F7-A39397DD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17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46%20PriciingSupplement09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550903-AE17-4C74-96AB-7B5263DF905F}"/>
</file>

<file path=customXml/itemProps3.xml><?xml version="1.0" encoding="utf-8"?>
<ds:datastoreItem xmlns:ds="http://schemas.openxmlformats.org/officeDocument/2006/customXml" ds:itemID="{6761E8F3-12F1-4055-B999-1AD335CEDC27}"/>
</file>

<file path=customXml/itemProps4.xml><?xml version="1.0" encoding="utf-8"?>
<ds:datastoreItem xmlns:ds="http://schemas.openxmlformats.org/officeDocument/2006/customXml" ds:itemID="{F80CAEE7-3EEE-41FC-A40E-ADA5C3F6CE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2021-12-09T08:02:00Z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2021-12-07T06:26:38Z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ef45f866-c5e7-4e9c-876b-2c81ddbfd0c7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